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09" w:rsidRPr="008D5534" w:rsidRDefault="00132109" w:rsidP="003A661F">
      <w:pPr>
        <w:spacing w:line="276" w:lineRule="auto"/>
        <w:jc w:val="both"/>
      </w:pPr>
      <w:bookmarkStart w:id="0" w:name="_GoBack"/>
      <w:bookmarkEnd w:id="0"/>
      <w:r w:rsidRPr="008D5534">
        <w:t xml:space="preserve">La Comisión de la Unión Europea ha informado a los Estados miembros que, excepcionalmente se puede autorizar el desplazamiento sin ánimo comercial a su territorio de animales de compañía procedentes de Ucrania, que no cumplan las condiciones de identificación, vacunación, desparasitación y prueba de valoración de anticuerpos, reguladas en el artículo 32 del Reglamento (UE) 576/2013. </w:t>
      </w:r>
    </w:p>
    <w:p w:rsidR="005A6460" w:rsidRDefault="005A6460" w:rsidP="00F27824">
      <w:pPr>
        <w:spacing w:line="276" w:lineRule="auto"/>
        <w:jc w:val="both"/>
      </w:pPr>
      <w:r>
        <w:t>Teniendo en cuenta esta premisa, l</w:t>
      </w:r>
      <w:r w:rsidRPr="005A6460">
        <w:t>os Servicios Veterinarios Oficiales de las Comunidades Autónomas tomarán las medidas necesarias, en colaboración con el r</w:t>
      </w:r>
      <w:r>
        <w:t xml:space="preserve">esto de autoridades competentes, entidades privadas, </w:t>
      </w:r>
      <w:r w:rsidRPr="005A6460">
        <w:t>profesionales sanitarios que presten su colaboración, para que a la mayor brevedad posible se aplique</w:t>
      </w:r>
      <w:r>
        <w:t>n las condiciones para los desplazamientos de animales de compañía sin ánimo comercial procedentes de países terceros.</w:t>
      </w:r>
    </w:p>
    <w:p w:rsidR="005A6460" w:rsidRDefault="005A6460" w:rsidP="00F27824">
      <w:pPr>
        <w:spacing w:line="276" w:lineRule="auto"/>
        <w:jc w:val="both"/>
      </w:pPr>
    </w:p>
    <w:p w:rsidR="003D6998" w:rsidRPr="008D5534" w:rsidRDefault="00B90054" w:rsidP="00F27824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7F37A3" wp14:editId="7D8668F0">
                <wp:simplePos x="0" y="0"/>
                <wp:positionH relativeFrom="column">
                  <wp:posOffset>3236263</wp:posOffset>
                </wp:positionH>
                <wp:positionV relativeFrom="paragraph">
                  <wp:posOffset>210185</wp:posOffset>
                </wp:positionV>
                <wp:extent cx="1216191" cy="142875"/>
                <wp:effectExtent l="0" t="0" r="317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91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1E12B" id="Rectángulo 4" o:spid="_x0000_s1026" style="position:absolute;margin-left:254.8pt;margin-top:16.55pt;width:95.75pt;height:11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7F2785" wp14:editId="551BCE84">
                <wp:simplePos x="0" y="0"/>
                <wp:positionH relativeFrom="column">
                  <wp:posOffset>2019631</wp:posOffset>
                </wp:positionH>
                <wp:positionV relativeFrom="paragraph">
                  <wp:posOffset>212090</wp:posOffset>
                </wp:positionV>
                <wp:extent cx="706534" cy="142875"/>
                <wp:effectExtent l="0" t="0" r="0" b="95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9606A" id="Rectángulo 55" o:spid="_x0000_s1026" style="position:absolute;margin-left:159.05pt;margin-top:16.7pt;width:55.65pt;height:11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" fillcolor="#d8d8d8 [2732]" stroked="f" strokeweight="1pt"/>
            </w:pict>
          </mc:Fallback>
        </mc:AlternateContent>
      </w:r>
      <w:r w:rsidR="00A15D7A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A0854" wp14:editId="39DE53EF">
                <wp:simplePos x="0" y="0"/>
                <wp:positionH relativeFrom="column">
                  <wp:posOffset>827405</wp:posOffset>
                </wp:positionH>
                <wp:positionV relativeFrom="paragraph">
                  <wp:posOffset>7620</wp:posOffset>
                </wp:positionV>
                <wp:extent cx="5104378" cy="144000"/>
                <wp:effectExtent l="0" t="0" r="1270" b="88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378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72BFE" id="Rectángulo 24" o:spid="_x0000_s1026" style="position:absolute;margin-left:65.15pt;margin-top:.6pt;width:401.9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" fillcolor="#d8d8d8 [2732]" stroked="f" strokeweight="1pt"/>
            </w:pict>
          </mc:Fallback>
        </mc:AlternateContent>
      </w:r>
      <w:r w:rsidR="00132109" w:rsidRPr="008D5534">
        <w:t xml:space="preserve">Por tanto </w:t>
      </w:r>
      <w:r w:rsidR="003C47F7" w:rsidRPr="008D5534">
        <w:t>D.</w:t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  <w:t xml:space="preserve">                </w:t>
      </w:r>
      <w:r w:rsidR="00132109" w:rsidRPr="008D5534">
        <w:tab/>
      </w:r>
      <w:r w:rsidR="00132109" w:rsidRPr="008D5534">
        <w:tab/>
      </w:r>
      <w:r w:rsidR="00132109" w:rsidRPr="008D5534">
        <w:tab/>
        <w:t xml:space="preserve"> </w:t>
      </w:r>
      <w:r w:rsidRPr="008D5534">
        <w:t xml:space="preserve">, veterinario con nº de colegiación </w:t>
      </w:r>
      <w:r w:rsidRPr="008D5534">
        <w:tab/>
      </w:r>
      <w:r w:rsidRPr="008D5534">
        <w:tab/>
        <w:t xml:space="preserve">    y </w:t>
      </w:r>
      <w:r w:rsidR="00132109" w:rsidRPr="008D5534">
        <w:t xml:space="preserve">DNI: </w:t>
      </w:r>
      <w:r w:rsidR="00FC34DF" w:rsidRPr="008D5534">
        <w:tab/>
      </w:r>
    </w:p>
    <w:p w:rsidR="007F3715" w:rsidRPr="008D5534" w:rsidRDefault="007F3715" w:rsidP="00F27824">
      <w:pPr>
        <w:spacing w:line="276" w:lineRule="auto"/>
        <w:jc w:val="both"/>
      </w:pPr>
    </w:p>
    <w:p w:rsidR="003C47F7" w:rsidRPr="008D5534" w:rsidRDefault="003C47F7" w:rsidP="003D6998">
      <w:pPr>
        <w:spacing w:line="276" w:lineRule="auto"/>
        <w:jc w:val="center"/>
        <w:rPr>
          <w:b/>
        </w:rPr>
      </w:pPr>
      <w:r w:rsidRPr="008D5534">
        <w:rPr>
          <w:b/>
        </w:rPr>
        <w:t>CERTIFICA</w:t>
      </w:r>
    </w:p>
    <w:p w:rsidR="000D1D4E" w:rsidRPr="008D5534" w:rsidRDefault="00132109" w:rsidP="00F27824">
      <w:p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1B172" wp14:editId="397130A4">
                <wp:simplePos x="0" y="0"/>
                <wp:positionH relativeFrom="column">
                  <wp:posOffset>954267</wp:posOffset>
                </wp:positionH>
                <wp:positionV relativeFrom="paragraph">
                  <wp:posOffset>5080</wp:posOffset>
                </wp:positionV>
                <wp:extent cx="1216191" cy="142875"/>
                <wp:effectExtent l="0" t="0" r="317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91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854C1" id="Rectángulo 2" o:spid="_x0000_s1026" style="position:absolute;margin-left:75.15pt;margin-top:.4pt;width:95.75pt;height:1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" fillcolor="#d8d8d8 [2732]" stroked="f" strokeweight="1pt"/>
            </w:pict>
          </mc:Fallback>
        </mc:AlternateContent>
      </w:r>
      <w:r w:rsidRPr="008D5534">
        <w:t>Q</w:t>
      </w:r>
      <w:r w:rsidR="003C47F7" w:rsidRPr="008D5534">
        <w:t xml:space="preserve">ue </w:t>
      </w:r>
      <w:r w:rsidR="001C65F5" w:rsidRPr="008D5534">
        <w:t xml:space="preserve">con fecha  </w:t>
      </w:r>
      <w:r w:rsidR="001C65F5" w:rsidRPr="008D5534">
        <w:tab/>
      </w:r>
      <w:r w:rsidR="001C65F5" w:rsidRPr="008D5534">
        <w:tab/>
      </w:r>
      <w:r w:rsidR="001C65F5" w:rsidRPr="008D5534">
        <w:tab/>
      </w:r>
      <w:r w:rsidR="001C65F5" w:rsidRPr="008D5534">
        <w:tab/>
        <w:t>se han</w:t>
      </w:r>
      <w:r w:rsidR="003C47F7" w:rsidRPr="008D5534">
        <w:t xml:space="preserve"> realizado las siguientes actuaciones clínicas en el/los animal</w:t>
      </w:r>
      <w:r w:rsidR="000D1D4E" w:rsidRPr="008D5534">
        <w:t>/</w:t>
      </w:r>
      <w:r w:rsidR="003C47F7" w:rsidRPr="008D5534">
        <w:t>es</w:t>
      </w:r>
      <w:r w:rsidR="00F27824" w:rsidRPr="008D5534">
        <w:t xml:space="preserve"> detallado/s a </w:t>
      </w:r>
      <w:r w:rsidR="000D1D4E" w:rsidRPr="008D5534">
        <w:t>continuación:</w:t>
      </w:r>
    </w:p>
    <w:p w:rsidR="000D1D4E" w:rsidRPr="008D5534" w:rsidRDefault="002F5463" w:rsidP="00EC0B21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DEL PROPIETARIO.</w:t>
      </w:r>
    </w:p>
    <w:p w:rsidR="000D1D4E" w:rsidRPr="008D5534" w:rsidRDefault="000D1D4E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1567649</wp:posOffset>
                </wp:positionH>
                <wp:positionV relativeFrom="paragraph">
                  <wp:posOffset>22308</wp:posOffset>
                </wp:positionV>
                <wp:extent cx="4357315" cy="143123"/>
                <wp:effectExtent l="0" t="0" r="571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15" cy="143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F787" id="Rectángulo 1" o:spid="_x0000_s1026" style="position:absolute;margin-left:123.45pt;margin-top:1.75pt;width:343.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" fillcolor="#d8d8d8 [2732]" stroked="f" strokeweight="1pt"/>
            </w:pict>
          </mc:Fallback>
        </mc:AlternateContent>
      </w:r>
      <w:r w:rsidRPr="008D5534">
        <w:t xml:space="preserve">Nombre y apellidos: 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ABD3B" wp14:editId="3AFA75C6">
                <wp:simplePos x="0" y="0"/>
                <wp:positionH relativeFrom="column">
                  <wp:posOffset>4183628</wp:posOffset>
                </wp:positionH>
                <wp:positionV relativeFrom="paragraph">
                  <wp:posOffset>16566</wp:posOffset>
                </wp:positionV>
                <wp:extent cx="1748929" cy="134924"/>
                <wp:effectExtent l="0" t="0" r="381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929" cy="1349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5CFF" id="Rectángulo 5" o:spid="_x0000_s1026" style="position:absolute;margin-left:329.4pt;margin-top:1.3pt;width:137.7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" fillcolor="#d8d8d8 [2732]" stroked="f" strokeweight="1pt"/>
            </w:pict>
          </mc:Fallback>
        </mc:AlternateContent>
      </w:r>
      <w:r w:rsidR="003A661F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6A894" wp14:editId="748DE9B0">
                <wp:simplePos x="0" y="0"/>
                <wp:positionH relativeFrom="column">
                  <wp:posOffset>2020874</wp:posOffset>
                </wp:positionH>
                <wp:positionV relativeFrom="paragraph">
                  <wp:posOffset>8614</wp:posOffset>
                </wp:positionV>
                <wp:extent cx="1486894" cy="1428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3988C" id="Rectángulo 3" o:spid="_x0000_s1026" style="position:absolute;margin-left:159.1pt;margin-top:.7pt;width:117.1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" fillcolor="#d8d8d8 [2732]" stroked="f" strokeweight="1pt"/>
            </w:pict>
          </mc:Fallback>
        </mc:AlternateContent>
      </w:r>
      <w:r w:rsidR="000D1D4E" w:rsidRPr="008D5534">
        <w:t>DNI o documento equivalente</w:t>
      </w:r>
      <w:r w:rsidRPr="008D5534">
        <w:t xml:space="preserve"> </w:t>
      </w:r>
      <w:r w:rsidRPr="008D5534">
        <w:tab/>
      </w:r>
      <w:r w:rsidRPr="008D5534">
        <w:tab/>
      </w:r>
      <w:r w:rsidRPr="008D5534">
        <w:tab/>
      </w:r>
      <w:r w:rsidRPr="008D5534">
        <w:tab/>
        <w:t>Teléfono:</w:t>
      </w:r>
    </w:p>
    <w:p w:rsidR="000C4508" w:rsidRPr="008D5534" w:rsidRDefault="000C4508" w:rsidP="00EC0B21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0C4508" w:rsidRPr="008D5534" w:rsidRDefault="002F5463" w:rsidP="00EC0B21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 LA FAMILIA DE ACOGIDA.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2147F" wp14:editId="02791665">
                <wp:simplePos x="0" y="0"/>
                <wp:positionH relativeFrom="column">
                  <wp:posOffset>1432477</wp:posOffset>
                </wp:positionH>
                <wp:positionV relativeFrom="paragraph">
                  <wp:posOffset>21148</wp:posOffset>
                </wp:positionV>
                <wp:extent cx="4491907" cy="143123"/>
                <wp:effectExtent l="0" t="0" r="444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907" cy="143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AA009" id="Rectángulo 6" o:spid="_x0000_s1026" style="position:absolute;margin-left:112.8pt;margin-top:1.65pt;width:353.7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t xml:space="preserve">Nombre y apellidos: 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2C81F" wp14:editId="7BC449CA">
                <wp:simplePos x="0" y="0"/>
                <wp:positionH relativeFrom="column">
                  <wp:posOffset>4453973</wp:posOffset>
                </wp:positionH>
                <wp:positionV relativeFrom="paragraph">
                  <wp:posOffset>15764</wp:posOffset>
                </wp:positionV>
                <wp:extent cx="1470163" cy="142571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63" cy="142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D9CBB" id="Rectángulo 9" o:spid="_x0000_s1026" style="position:absolute;margin-left:350.7pt;margin-top:1.25pt;width:1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CD464" wp14:editId="564CE6E8">
                <wp:simplePos x="0" y="0"/>
                <wp:positionH relativeFrom="column">
                  <wp:posOffset>2633124</wp:posOffset>
                </wp:positionH>
                <wp:positionV relativeFrom="paragraph">
                  <wp:posOffset>23716</wp:posOffset>
                </wp:positionV>
                <wp:extent cx="1343771" cy="134620"/>
                <wp:effectExtent l="0" t="0" r="889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13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1C05B" id="Rectángulo 7" o:spid="_x0000_s1026" style="position:absolute;margin-left:207.35pt;margin-top:1.85pt;width:105.8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3364F" wp14:editId="30876159">
                <wp:simplePos x="0" y="0"/>
                <wp:positionH relativeFrom="column">
                  <wp:posOffset>534035</wp:posOffset>
                </wp:positionH>
                <wp:positionV relativeFrom="paragraph">
                  <wp:posOffset>8255</wp:posOffset>
                </wp:positionV>
                <wp:extent cx="1486894" cy="142875"/>
                <wp:effectExtent l="0" t="0" r="0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31F4B" id="Rectángulo 8" o:spid="_x0000_s1026" style="position:absolute;margin-left:42.05pt;margin-top:.65pt;width:117.1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" fillcolor="#d8d8d8 [2732]" stroked="f" strokeweight="1pt"/>
            </w:pict>
          </mc:Fallback>
        </mc:AlternateContent>
      </w:r>
      <w:r w:rsidRPr="008D5534">
        <w:t xml:space="preserve">DNI </w:t>
      </w:r>
      <w:r w:rsidRPr="008D5534">
        <w:tab/>
      </w:r>
      <w:r w:rsidRPr="008D5534">
        <w:tab/>
      </w:r>
      <w:r w:rsidRPr="008D5534">
        <w:tab/>
        <w:t xml:space="preserve">         Teléfono</w:t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Email</w:t>
      </w:r>
    </w:p>
    <w:p w:rsidR="000C4508" w:rsidRPr="008D5534" w:rsidRDefault="00DB45DC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9E283" wp14:editId="1413B6ED">
                <wp:simplePos x="0" y="0"/>
                <wp:positionH relativeFrom="column">
                  <wp:posOffset>4255135</wp:posOffset>
                </wp:positionH>
                <wp:positionV relativeFrom="paragraph">
                  <wp:posOffset>33655</wp:posOffset>
                </wp:positionV>
                <wp:extent cx="1676759" cy="144000"/>
                <wp:effectExtent l="0" t="0" r="0" b="88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759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BFCD" id="Rectángulo 11" o:spid="_x0000_s1026" style="position:absolute;margin-left:335.05pt;margin-top:2.65pt;width:132.0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F9C26" wp14:editId="0ED64AAE">
                <wp:simplePos x="0" y="0"/>
                <wp:positionH relativeFrom="column">
                  <wp:posOffset>828178</wp:posOffset>
                </wp:positionH>
                <wp:positionV relativeFrom="paragraph">
                  <wp:posOffset>18332</wp:posOffset>
                </wp:positionV>
                <wp:extent cx="2767054" cy="144000"/>
                <wp:effectExtent l="0" t="0" r="0" b="88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7316" id="Rectángulo 10" o:spid="_x0000_s1026" style="position:absolute;margin-left:65.2pt;margin-top:1.45pt;width:217.9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" fillcolor="#d8d8d8 [2732]" stroked="f" strokeweight="1pt"/>
            </w:pict>
          </mc:Fallback>
        </mc:AlternateContent>
      </w:r>
      <w:r w:rsidRPr="008D5534">
        <w:t>Dirección:</w: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Localidad</w:t>
      </w:r>
    </w:p>
    <w:p w:rsidR="00EC0B21" w:rsidRPr="008D5534" w:rsidRDefault="00EC0B21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FCE2B" wp14:editId="7DB50E20">
                <wp:simplePos x="0" y="0"/>
                <wp:positionH relativeFrom="column">
                  <wp:posOffset>875886</wp:posOffset>
                </wp:positionH>
                <wp:positionV relativeFrom="paragraph">
                  <wp:posOffset>36802</wp:posOffset>
                </wp:positionV>
                <wp:extent cx="2464904" cy="14287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9F33AF" id="Rectángulo 12" o:spid="_x0000_s1026" style="position:absolute;margin-left:68.95pt;margin-top:2.9pt;width:194.1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774EC" wp14:editId="079D5548">
                <wp:simplePos x="0" y="0"/>
                <wp:positionH relativeFrom="column">
                  <wp:posOffset>4080262</wp:posOffset>
                </wp:positionH>
                <wp:positionV relativeFrom="paragraph">
                  <wp:posOffset>44754</wp:posOffset>
                </wp:positionV>
                <wp:extent cx="1852295" cy="134923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134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E4A8" id="Rectángulo 13" o:spid="_x0000_s1026" style="position:absolute;margin-left:321.3pt;margin-top:3.5pt;width:145.8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" fillcolor="#d8d8d8 [2732]" stroked="f" strokeweight="1pt"/>
            </w:pict>
          </mc:Fallback>
        </mc:AlternateContent>
      </w:r>
      <w:r w:rsidRPr="008D5534">
        <w:t>Municipio:</w: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      Provincia</w:t>
      </w:r>
    </w:p>
    <w:p w:rsidR="00494F20" w:rsidRPr="008D5534" w:rsidRDefault="00494F20" w:rsidP="00EC0B21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712437" w:rsidRPr="008D5534" w:rsidRDefault="002F5463" w:rsidP="003D6998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DE/DE LOS ANIMAL/ES.</w:t>
      </w:r>
    </w:p>
    <w:p w:rsidR="00712437" w:rsidRPr="008D5534" w:rsidRDefault="00712437" w:rsidP="0074628F">
      <w:pPr>
        <w:pStyle w:val="Prrafodelista"/>
        <w:spacing w:line="276" w:lineRule="auto"/>
        <w:ind w:left="0"/>
        <w:jc w:val="both"/>
        <w:rPr>
          <w:b/>
        </w:rPr>
      </w:pPr>
      <w:r w:rsidRPr="008D5534">
        <w:rPr>
          <w:b/>
        </w:rPr>
        <w:t>ANIMAL 1</w:t>
      </w:r>
    </w:p>
    <w:p w:rsidR="00377B50" w:rsidRPr="008D5534" w:rsidRDefault="0074628F" w:rsidP="0074628F">
      <w:pPr>
        <w:pStyle w:val="Prrafodelista"/>
        <w:spacing w:line="276" w:lineRule="auto"/>
        <w:ind w:left="0"/>
        <w:jc w:val="both"/>
        <w:rPr>
          <w:u w:val="single"/>
        </w:rPr>
      </w:pPr>
      <w:r w:rsidRPr="008D5534">
        <w:rPr>
          <w:b/>
          <w:u w:val="single"/>
        </w:rPr>
        <w:t>Datos del animal</w:t>
      </w:r>
      <w:r w:rsidRPr="008D5534">
        <w:rPr>
          <w:u w:val="single"/>
        </w:rPr>
        <w:t xml:space="preserve"> </w:t>
      </w:r>
      <w:r w:rsidR="00377B50" w:rsidRPr="008D5534">
        <w:rPr>
          <w:b/>
          <w:u w:val="single"/>
        </w:rPr>
        <w:t>1</w:t>
      </w:r>
      <w:r w:rsidR="001E0ED3" w:rsidRPr="008D5534">
        <w:rPr>
          <w:b/>
          <w:u w:val="single"/>
        </w:rPr>
        <w:t>:</w:t>
      </w:r>
    </w:p>
    <w:p w:rsidR="000D1D4E" w:rsidRPr="008D5534" w:rsidRDefault="001E0ED3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9C579" wp14:editId="398969E1">
                <wp:simplePos x="0" y="0"/>
                <wp:positionH relativeFrom="column">
                  <wp:posOffset>764540</wp:posOffset>
                </wp:positionH>
                <wp:positionV relativeFrom="paragraph">
                  <wp:posOffset>15240</wp:posOffset>
                </wp:positionV>
                <wp:extent cx="1780650" cy="144000"/>
                <wp:effectExtent l="0" t="0" r="0" b="88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65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E7A4" id="Rectángulo 14" o:spid="_x0000_s1026" style="position:absolute;margin-left:60.2pt;margin-top:1.2pt;width:140.2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" fillcolor="#d8d8d8 [2732]" stroked="f" strokeweight="1pt"/>
            </w:pict>
          </mc:Fallback>
        </mc:AlternateContent>
      </w:r>
      <w:r w:rsidR="00377B50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AC37D" wp14:editId="574A43C9">
                <wp:simplePos x="0" y="0"/>
                <wp:positionH relativeFrom="column">
                  <wp:posOffset>4525010</wp:posOffset>
                </wp:positionH>
                <wp:positionV relativeFrom="paragraph">
                  <wp:posOffset>6985</wp:posOffset>
                </wp:positionV>
                <wp:extent cx="1382560" cy="144000"/>
                <wp:effectExtent l="0" t="0" r="8255" b="88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1BEA9" id="Rectángulo 16" o:spid="_x0000_s1026" style="position:absolute;margin-left:356.3pt;margin-top:.55pt;width:108.8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" fillcolor="#d8d8d8 [2732]" stroked="f" strokeweight="1pt"/>
            </w:pict>
          </mc:Fallback>
        </mc:AlternateContent>
      </w:r>
      <w:r w:rsidR="00377B50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5CC9C" wp14:editId="5ED73371">
                <wp:simplePos x="0" y="0"/>
                <wp:positionH relativeFrom="column">
                  <wp:posOffset>3165862</wp:posOffset>
                </wp:positionH>
                <wp:positionV relativeFrom="paragraph">
                  <wp:posOffset>15323</wp:posOffset>
                </wp:positionV>
                <wp:extent cx="914400" cy="142875"/>
                <wp:effectExtent l="0" t="0" r="0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49846" id="Rectángulo 15" o:spid="_x0000_s1026" style="position:absolute;margin-left:249.3pt;margin-top:1.2pt;width:1in;height:1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" fillcolor="#d8d8d8 [2732]" stroked="f" strokeweight="1pt"/>
            </w:pict>
          </mc:Fallback>
        </mc:AlternateContent>
      </w:r>
      <w:r w:rsidR="000D1D4E" w:rsidRPr="008D5534">
        <w:t>Nombre</w:t>
      </w:r>
      <w:r w:rsidR="00377B50" w:rsidRPr="008D5534">
        <w:tab/>
      </w:r>
      <w:r w:rsidRPr="008D5534">
        <w:tab/>
      </w:r>
      <w:r w:rsidR="00377B50" w:rsidRPr="008D5534">
        <w:tab/>
      </w:r>
      <w:r w:rsidR="00377B50" w:rsidRPr="008D5534">
        <w:tab/>
        <w:t xml:space="preserve">             Especie </w:t>
      </w:r>
      <w:r w:rsidR="00377B50" w:rsidRPr="008D5534">
        <w:tab/>
      </w:r>
      <w:r w:rsidR="00377B50" w:rsidRPr="008D5534">
        <w:tab/>
      </w:r>
      <w:r w:rsidR="00377B50" w:rsidRPr="008D5534">
        <w:tab/>
        <w:t xml:space="preserve">     Raza</w:t>
      </w:r>
    </w:p>
    <w:p w:rsidR="00712437" w:rsidRPr="008D5534" w:rsidRDefault="001E0ED3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B6A5A" wp14:editId="2EFBF336">
                <wp:simplePos x="0" y="0"/>
                <wp:positionH relativeFrom="column">
                  <wp:posOffset>1494790</wp:posOffset>
                </wp:positionH>
                <wp:positionV relativeFrom="paragraph">
                  <wp:posOffset>24765</wp:posOffset>
                </wp:positionV>
                <wp:extent cx="1382560" cy="144000"/>
                <wp:effectExtent l="0" t="0" r="8255" b="88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C906" id="Rectángulo 17" o:spid="_x0000_s1026" style="position:absolute;margin-left:117.7pt;margin-top:1.95pt;width:108.8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" fillcolor="#d8d8d8 [2732]" stroked="f" strokeweight="1pt"/>
            </w:pict>
          </mc:Fallback>
        </mc:AlternateContent>
      </w:r>
      <w:r w:rsidRPr="008D5534">
        <w:t>Fecha de nacimiento:</w:t>
      </w:r>
    </w:p>
    <w:p w:rsidR="0074628F" w:rsidRPr="008D5534" w:rsidRDefault="0074628F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47C6F" wp14:editId="1D066C71">
                <wp:simplePos x="0" y="0"/>
                <wp:positionH relativeFrom="column">
                  <wp:posOffset>3777643</wp:posOffset>
                </wp:positionH>
                <wp:positionV relativeFrom="paragraph">
                  <wp:posOffset>190445</wp:posOffset>
                </wp:positionV>
                <wp:extent cx="2153726" cy="144000"/>
                <wp:effectExtent l="0" t="0" r="0" b="88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726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407C" id="Rectángulo 18" o:spid="_x0000_s1026" style="position:absolute;margin-left:297.45pt;margin-top:15pt;width:169.6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" fillcolor="#d8d8d8 [2732]" stroked="f" strokeweight="1pt"/>
            </w:pict>
          </mc:Fallback>
        </mc:AlternateContent>
      </w:r>
      <w:r w:rsidRPr="008D5534">
        <w:rPr>
          <w:b/>
          <w:u w:val="single"/>
        </w:rPr>
        <w:t>Situación de animal 1</w:t>
      </w:r>
    </w:p>
    <w:p w:rsidR="003E3D31" w:rsidRPr="008D5534" w:rsidRDefault="003E3D31" w:rsidP="001E0ED3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1E0ED3" w:rsidRPr="008D5534" w:rsidRDefault="003E3D31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C7AC1" wp14:editId="4A9E2FE2">
                <wp:simplePos x="0" y="0"/>
                <wp:positionH relativeFrom="column">
                  <wp:posOffset>4811311</wp:posOffset>
                </wp:positionH>
                <wp:positionV relativeFrom="paragraph">
                  <wp:posOffset>21286</wp:posOffset>
                </wp:positionV>
                <wp:extent cx="1120195" cy="144000"/>
                <wp:effectExtent l="0" t="0" r="3810" b="88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9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8B5D8" id="Rectángulo 20" o:spid="_x0000_s1026" style="position:absolute;margin-left:378.85pt;margin-top:1.7pt;width:88.2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" fillcolor="#d8d8d8 [2732]" stroked="f" strokeweight="1pt"/>
            </w:pict>
          </mc:Fallback>
        </mc:AlternateContent>
      </w:r>
      <w:r w:rsidR="001E0ED3" w:rsidRPr="008D5534">
        <w:t>Vacunado</w:t>
      </w:r>
      <w:r w:rsidR="008904EE" w:rsidRPr="008D5534">
        <w:t xml:space="preserve"> con vacuna autorizada en la UE</w:t>
      </w:r>
      <w:r w:rsidR="001E0ED3" w:rsidRPr="008D5534">
        <w:t xml:space="preserve">:  </w:t>
      </w:r>
      <w:r w:rsidR="001E0ED3" w:rsidRPr="008D5534">
        <w:sym w:font="Wingdings 2" w:char="F0A3"/>
      </w:r>
      <w:r w:rsidR="008904EE" w:rsidRPr="008D5534">
        <w:t xml:space="preserve"> SI  </w:t>
      </w:r>
      <w:r w:rsidR="001E0ED3" w:rsidRPr="008D5534">
        <w:sym w:font="Wingdings 2" w:char="F0A3"/>
      </w:r>
      <w:r w:rsidR="001E0ED3" w:rsidRPr="008D5534">
        <w:t xml:space="preserve"> </w:t>
      </w:r>
      <w:r w:rsidR="008904EE" w:rsidRPr="008D5534">
        <w:t>NO; Fecha de vacunación</w:t>
      </w:r>
      <w:r w:rsidRPr="008D5534">
        <w:t>:</w:t>
      </w:r>
    </w:p>
    <w:p w:rsidR="004C0F6A" w:rsidRPr="008D5534" w:rsidRDefault="00034C8C" w:rsidP="004C0F6A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FB88A7" wp14:editId="0BB641D8">
                <wp:simplePos x="0" y="0"/>
                <wp:positionH relativeFrom="column">
                  <wp:posOffset>1566848</wp:posOffset>
                </wp:positionH>
                <wp:positionV relativeFrom="paragraph">
                  <wp:posOffset>30756</wp:posOffset>
                </wp:positionV>
                <wp:extent cx="2336965" cy="144000"/>
                <wp:effectExtent l="0" t="0" r="6350" b="889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95BC" id="Rectángulo 49" o:spid="_x0000_s1026" style="position:absolute;margin-left:123.35pt;margin-top:2.4pt;width:184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" fillcolor="#d8d8d8 [2732]" stroked="f" strokeweight="1pt"/>
            </w:pict>
          </mc:Fallback>
        </mc:AlternateContent>
      </w:r>
      <w:r w:rsidR="004C0F6A" w:rsidRPr="008D5534">
        <w:t>Nombre de la vacuna</w:t>
      </w:r>
      <w:r w:rsidRPr="008D5534">
        <w:t xml:space="preserve">: </w:t>
      </w:r>
    </w:p>
    <w:p w:rsidR="003E3D31" w:rsidRPr="008D5534" w:rsidRDefault="00193064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C176E" wp14:editId="778BB9F0">
                <wp:simplePos x="0" y="0"/>
                <wp:positionH relativeFrom="column">
                  <wp:posOffset>3594735</wp:posOffset>
                </wp:positionH>
                <wp:positionV relativeFrom="paragraph">
                  <wp:posOffset>26035</wp:posOffset>
                </wp:positionV>
                <wp:extent cx="2336965" cy="144000"/>
                <wp:effectExtent l="0" t="0" r="6350" b="889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7972B" id="Rectángulo 19" o:spid="_x0000_s1026" style="position:absolute;margin-left:283.05pt;margin-top:2.05pt;width:184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" fillcolor="#d8d8d8 [2732]" stroked="f" strokeweight="1pt"/>
            </w:pict>
          </mc:Fallback>
        </mc:AlternateContent>
      </w:r>
      <w:r w:rsidR="00F27824" w:rsidRPr="008D5534">
        <w:t>Despa</w:t>
      </w:r>
      <w:r w:rsidR="008904EE" w:rsidRPr="008D5534">
        <w:t>rasitado</w:t>
      </w:r>
      <w:r w:rsidR="003E3D31" w:rsidRPr="008D5534">
        <w:t xml:space="preserve">:  </w:t>
      </w:r>
      <w:r w:rsidR="003E3D31" w:rsidRPr="008D5534">
        <w:sym w:font="Wingdings 2" w:char="F0A3"/>
      </w:r>
      <w:r w:rsidR="003E3D31" w:rsidRPr="008D5534">
        <w:t xml:space="preserve"> SI  </w:t>
      </w:r>
      <w:r w:rsidR="003E3D31" w:rsidRPr="008D5534">
        <w:sym w:font="Wingdings 2" w:char="F0A3"/>
      </w:r>
      <w:r w:rsidR="003E3D31" w:rsidRPr="008D5534">
        <w:t xml:space="preserve"> NO;    Fecha de desparasitación:</w:t>
      </w:r>
    </w:p>
    <w:p w:rsidR="00034C8C" w:rsidRPr="008D5534" w:rsidRDefault="00034C8C" w:rsidP="00034C8C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094EE7" wp14:editId="1D24D2C8">
                <wp:simplePos x="0" y="0"/>
                <wp:positionH relativeFrom="column">
                  <wp:posOffset>1702931</wp:posOffset>
                </wp:positionH>
                <wp:positionV relativeFrom="paragraph">
                  <wp:posOffset>5522</wp:posOffset>
                </wp:positionV>
                <wp:extent cx="2336965" cy="144000"/>
                <wp:effectExtent l="0" t="0" r="6350" b="889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D42E" id="Rectángulo 50" o:spid="_x0000_s1026" style="position:absolute;margin-left:134.1pt;margin-top:.45pt;width:184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" fillcolor="#d8d8d8 [2732]" stroked="f" strokeweight="1pt"/>
            </w:pict>
          </mc:Fallback>
        </mc:AlternateContent>
      </w:r>
      <w:r w:rsidRPr="008D5534">
        <w:t>Nombre antiparasitario:</w:t>
      </w:r>
    </w:p>
    <w:p w:rsidR="00712437" w:rsidRPr="008D5534" w:rsidRDefault="003E3D31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Test de anticuerpos &gt; 0,5 UI/ml, en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="007D63CC" w:rsidRPr="008D5534">
        <w:t xml:space="preserve"> NO.</w:t>
      </w:r>
      <w:r w:rsidRPr="008D5534">
        <w:t xml:space="preserve">    </w:t>
      </w:r>
    </w:p>
    <w:p w:rsidR="00494F20" w:rsidRDefault="00494F20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</w:p>
    <w:p w:rsidR="00494F20" w:rsidRDefault="00494F20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</w:p>
    <w:p w:rsidR="003C47F7" w:rsidRPr="008D5534" w:rsidRDefault="0074628F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b/>
          <w:u w:val="single"/>
        </w:rPr>
        <w:lastRenderedPageBreak/>
        <w:t>Actuaciones realizadas por el veterinario certificador en el animal 1.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A39B60" wp14:editId="428CA93C">
                <wp:simplePos x="0" y="0"/>
                <wp:positionH relativeFrom="column">
                  <wp:posOffset>3776677</wp:posOffset>
                </wp:positionH>
                <wp:positionV relativeFrom="paragraph">
                  <wp:posOffset>10684</wp:posOffset>
                </wp:positionV>
                <wp:extent cx="2153285" cy="143510"/>
                <wp:effectExtent l="0" t="0" r="0" b="889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5395" id="Rectángulo 73" o:spid="_x0000_s1026" style="position:absolute;margin-left:297.4pt;margin-top:.85pt;width:169.55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" fillcolor="#d9d9d9" stroked="f" strokeweight="1pt"/>
            </w:pict>
          </mc:Fallback>
        </mc:AlternateContent>
      </w: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54A46" wp14:editId="623F3359">
                <wp:simplePos x="0" y="0"/>
                <wp:positionH relativeFrom="column">
                  <wp:posOffset>3514725</wp:posOffset>
                </wp:positionH>
                <wp:positionV relativeFrom="paragraph">
                  <wp:posOffset>193675</wp:posOffset>
                </wp:positionV>
                <wp:extent cx="2424871" cy="144000"/>
                <wp:effectExtent l="0" t="0" r="0" b="889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6F34" id="Rectángulo 74" o:spid="_x0000_s1026" style="position:absolute;margin-left:276.75pt;margin-top:15.25pt;width:190.9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 xml:space="preserve">Vacunado con vacuna autorizada en la UE: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A1C7F5" wp14:editId="3280C7B0">
                <wp:simplePos x="0" y="0"/>
                <wp:positionH relativeFrom="column">
                  <wp:posOffset>3594762</wp:posOffset>
                </wp:positionH>
                <wp:positionV relativeFrom="paragraph">
                  <wp:posOffset>188871</wp:posOffset>
                </wp:positionV>
                <wp:extent cx="1216549" cy="159413"/>
                <wp:effectExtent l="0" t="0" r="3175" b="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1621" id="Rectángulo 75" o:spid="_x0000_s1026" style="position:absolute;margin-left:283.05pt;margin-top:14.85pt;width:95.8pt;height:12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7981EF" wp14:editId="7D7A5CE0">
                <wp:simplePos x="0" y="0"/>
                <wp:positionH relativeFrom="column">
                  <wp:posOffset>1543326</wp:posOffset>
                </wp:positionH>
                <wp:positionV relativeFrom="paragraph">
                  <wp:posOffset>13942</wp:posOffset>
                </wp:positionV>
                <wp:extent cx="1789044" cy="143510"/>
                <wp:effectExtent l="0" t="0" r="1905" b="889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5EEC4" id="Rectángulo 76" o:spid="_x0000_s1026" style="position:absolute;margin-left:121.5pt;margin-top:1.1pt;width:140.85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  <w:r w:rsidRPr="008D5534">
        <w:tab/>
      </w:r>
      <w:r w:rsidRPr="008D5534">
        <w:tab/>
      </w:r>
      <w:r w:rsidRPr="008D5534">
        <w:tab/>
        <w:t xml:space="preserve"> ; 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4A0046" wp14:editId="63F963DB">
                <wp:simplePos x="0" y="0"/>
                <wp:positionH relativeFrom="column">
                  <wp:posOffset>1907540</wp:posOffset>
                </wp:positionH>
                <wp:positionV relativeFrom="paragraph">
                  <wp:posOffset>10795</wp:posOffset>
                </wp:positionV>
                <wp:extent cx="1120140" cy="143510"/>
                <wp:effectExtent l="0" t="0" r="3810" b="889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A35F" id="Rectángulo 77" o:spid="_x0000_s1026" style="position:absolute;margin-left:150.2pt;margin-top:.85pt;width:88.2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t>Fecha de vacunación: desde</w:t>
      </w:r>
      <w:r w:rsidRPr="008D5534">
        <w:tab/>
      </w:r>
      <w:r w:rsidRPr="008D5534">
        <w:tab/>
      </w:r>
      <w:r w:rsidRPr="008D5534">
        <w:tab/>
        <w:t>; hasta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78AE02" wp14:editId="3DB880AE">
                <wp:simplePos x="0" y="0"/>
                <wp:positionH relativeFrom="column">
                  <wp:posOffset>3570880</wp:posOffset>
                </wp:positionH>
                <wp:positionV relativeFrom="paragraph">
                  <wp:posOffset>186800</wp:posOffset>
                </wp:positionV>
                <wp:extent cx="1216549" cy="159413"/>
                <wp:effectExtent l="0" t="0" r="3175" b="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2765" id="Rectángulo 78" o:spid="_x0000_s1026" style="position:absolute;margin-left:281.15pt;margin-top:14.7pt;width:95.8pt;height:1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2D7A16" wp14:editId="6DB186E4">
                <wp:simplePos x="0" y="0"/>
                <wp:positionH relativeFrom="column">
                  <wp:posOffset>906145</wp:posOffset>
                </wp:positionH>
                <wp:positionV relativeFrom="paragraph">
                  <wp:posOffset>8255</wp:posOffset>
                </wp:positionV>
                <wp:extent cx="1971040" cy="143510"/>
                <wp:effectExtent l="0" t="0" r="0" b="889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C45B" id="Rectángulo 79" o:spid="_x0000_s1026" style="position:absolute;margin-left:71.35pt;margin-top:.65pt;width:155.2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 xml:space="preserve">Nº de lote 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90BE0E" wp14:editId="21D80836">
                <wp:simplePos x="0" y="0"/>
                <wp:positionH relativeFrom="column">
                  <wp:posOffset>3561438</wp:posOffset>
                </wp:positionH>
                <wp:positionV relativeFrom="paragraph">
                  <wp:posOffset>8641</wp:posOffset>
                </wp:positionV>
                <wp:extent cx="2424871" cy="144000"/>
                <wp:effectExtent l="0" t="0" r="0" b="889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B7CF" id="Rectángulo 80" o:spid="_x0000_s1026" style="position:absolute;margin-left:280.45pt;margin-top:.7pt;width:190.9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BFD362" wp14:editId="151D59A7">
                <wp:simplePos x="0" y="0"/>
                <wp:positionH relativeFrom="column">
                  <wp:posOffset>1495342</wp:posOffset>
                </wp:positionH>
                <wp:positionV relativeFrom="paragraph">
                  <wp:posOffset>23551</wp:posOffset>
                </wp:positionV>
                <wp:extent cx="1789044" cy="143510"/>
                <wp:effectExtent l="0" t="0" r="1905" b="889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3DB68" id="Rectángulo 81" o:spid="_x0000_s1026" style="position:absolute;margin-left:117.75pt;margin-top:1.85pt;width:140.85pt;height:1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Remisión de muestras test de anticuerpos a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NO.  </w:t>
      </w:r>
    </w:p>
    <w:p w:rsidR="00682082" w:rsidRPr="008D5534" w:rsidRDefault="00FB6B8B" w:rsidP="00FB6B8B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0529AC" wp14:editId="3B1C6255">
                <wp:simplePos x="0" y="0"/>
                <wp:positionH relativeFrom="column">
                  <wp:posOffset>1955883</wp:posOffset>
                </wp:positionH>
                <wp:positionV relativeFrom="paragraph">
                  <wp:posOffset>-40226</wp:posOffset>
                </wp:positionV>
                <wp:extent cx="1120140" cy="143510"/>
                <wp:effectExtent l="0" t="0" r="3810" b="889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8324" id="Rectángulo 82" o:spid="_x0000_s1026" style="position:absolute;margin-left:154pt;margin-top:-3.15pt;width:88.2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" fillcolor="#d9d9d9" stroked="f" strokeweight="1pt"/>
            </w:pict>
          </mc:Fallback>
        </mc:AlternateContent>
      </w:r>
      <w:r w:rsidR="00EB77A8" w:rsidRPr="008D5534">
        <w:t xml:space="preserve">Fecha de toma de muestras: </w:t>
      </w:r>
    </w:p>
    <w:p w:rsidR="001F06EE" w:rsidRDefault="001F06EE" w:rsidP="00712437">
      <w:pPr>
        <w:pStyle w:val="Prrafodelista"/>
        <w:spacing w:line="276" w:lineRule="auto"/>
        <w:ind w:left="0"/>
        <w:jc w:val="both"/>
        <w:rPr>
          <w:b/>
        </w:rPr>
      </w:pPr>
    </w:p>
    <w:p w:rsidR="001F06EE" w:rsidRDefault="001F06EE" w:rsidP="008D5534">
      <w:pPr>
        <w:pStyle w:val="Prrafodelista"/>
        <w:spacing w:line="276" w:lineRule="auto"/>
        <w:ind w:left="360"/>
        <w:jc w:val="both"/>
      </w:pPr>
    </w:p>
    <w:p w:rsidR="001F06EE" w:rsidRDefault="001F06EE" w:rsidP="008D5534">
      <w:pPr>
        <w:pStyle w:val="Prrafodelista"/>
        <w:spacing w:line="276" w:lineRule="auto"/>
        <w:ind w:left="360"/>
        <w:jc w:val="both"/>
      </w:pPr>
    </w:p>
    <w:p w:rsidR="001F06EE" w:rsidRPr="008D5534" w:rsidRDefault="001F06EE" w:rsidP="008D5534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3667AC" w:rsidRPr="008D5534" w:rsidRDefault="005A4214" w:rsidP="003A661F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6E8DD" wp14:editId="070014D2">
                <wp:simplePos x="0" y="0"/>
                <wp:positionH relativeFrom="column">
                  <wp:posOffset>2440305</wp:posOffset>
                </wp:positionH>
                <wp:positionV relativeFrom="paragraph">
                  <wp:posOffset>13970</wp:posOffset>
                </wp:positionV>
                <wp:extent cx="1120140" cy="143510"/>
                <wp:effectExtent l="0" t="0" r="3810" b="889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328E" id="Rectángulo 45" o:spid="_x0000_s1026" style="position:absolute;margin-left:192.15pt;margin-top:1.1pt;width:88.2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505BF2" wp14:editId="42E42602">
                <wp:simplePos x="0" y="0"/>
                <wp:positionH relativeFrom="column">
                  <wp:posOffset>3777643</wp:posOffset>
                </wp:positionH>
                <wp:positionV relativeFrom="paragraph">
                  <wp:posOffset>15130</wp:posOffset>
                </wp:positionV>
                <wp:extent cx="252978" cy="144000"/>
                <wp:effectExtent l="0" t="0" r="0" b="889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78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A35AA" id="Rectángulo 47" o:spid="_x0000_s1026" style="position:absolute;margin-left:297.45pt;margin-top:1.2pt;width:19.9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F2173" wp14:editId="3D32FC97">
                <wp:simplePos x="0" y="0"/>
                <wp:positionH relativeFrom="column">
                  <wp:posOffset>4253865</wp:posOffset>
                </wp:positionH>
                <wp:positionV relativeFrom="paragraph">
                  <wp:posOffset>13970</wp:posOffset>
                </wp:positionV>
                <wp:extent cx="619207" cy="144000"/>
                <wp:effectExtent l="0" t="0" r="9525" b="889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7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50836" id="Rectángulo 46" o:spid="_x0000_s1026" style="position:absolute;margin-left:334.95pt;margin-top:1.1pt;width:48.7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En </w:t>
      </w:r>
      <w:r w:rsidRPr="008D5534">
        <w:tab/>
      </w:r>
      <w:r w:rsidRPr="008D5534">
        <w:tab/>
      </w:r>
      <w:r w:rsidRPr="008D5534">
        <w:tab/>
        <w:t xml:space="preserve">, a </w:t>
      </w:r>
      <w:r w:rsidRPr="008D5534">
        <w:tab/>
        <w:t xml:space="preserve">de </w:t>
      </w:r>
      <w:r w:rsidRPr="008D5534">
        <w:tab/>
      </w:r>
      <w:r w:rsidRPr="008D5534">
        <w:tab/>
        <w:t>de 2022</w:t>
      </w:r>
    </w:p>
    <w:p w:rsidR="003667AC" w:rsidRDefault="003667AC" w:rsidP="003A661F">
      <w:pPr>
        <w:spacing w:line="276" w:lineRule="auto"/>
        <w:jc w:val="both"/>
      </w:pPr>
    </w:p>
    <w:p w:rsidR="001F06EE" w:rsidRPr="008D5534" w:rsidRDefault="001F06EE" w:rsidP="003A661F">
      <w:pPr>
        <w:spacing w:line="276" w:lineRule="auto"/>
        <w:jc w:val="both"/>
      </w:pPr>
    </w:p>
    <w:p w:rsidR="00A10829" w:rsidRPr="008D5534" w:rsidRDefault="00500B1F" w:rsidP="003A661F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796644" wp14:editId="0454FBED">
                <wp:simplePos x="0" y="0"/>
                <wp:positionH relativeFrom="column">
                  <wp:posOffset>2584284</wp:posOffset>
                </wp:positionH>
                <wp:positionV relativeFrom="paragraph">
                  <wp:posOffset>30121</wp:posOffset>
                </wp:positionV>
                <wp:extent cx="2337324" cy="143510"/>
                <wp:effectExtent l="0" t="0" r="6350" b="889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32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5375" id="Rectángulo 48" o:spid="_x0000_s1026" style="position:absolute;margin-left:203.5pt;margin-top:2.35pt;width:184.05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" fillcolor="#d9d9d9" stroked="f" strokeweight="1pt"/>
            </w:pict>
          </mc:Fallback>
        </mc:AlternateContent>
      </w:r>
      <w:r w:rsidR="00A10829" w:rsidRPr="008D5534">
        <w:tab/>
      </w:r>
      <w:r w:rsidR="00A10829" w:rsidRPr="008D5534">
        <w:tab/>
      </w:r>
      <w:r w:rsidR="00A10829" w:rsidRPr="008D5534">
        <w:tab/>
      </w:r>
      <w:r w:rsidR="00A10829" w:rsidRPr="008D5534">
        <w:tab/>
      </w:r>
      <w:r w:rsidR="00A10829" w:rsidRPr="008D5534">
        <w:tab/>
        <w:t xml:space="preserve">Fdo: </w:t>
      </w:r>
    </w:p>
    <w:sectPr w:rsidR="00A10829" w:rsidRPr="008D5534" w:rsidSect="00494F20">
      <w:headerReference w:type="default" r:id="rId7"/>
      <w:pgSz w:w="11906" w:h="16838"/>
      <w:pgMar w:top="2268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AE" w:rsidRDefault="003E43AE" w:rsidP="0029603C">
      <w:pPr>
        <w:spacing w:after="0" w:line="240" w:lineRule="auto"/>
      </w:pPr>
      <w:r>
        <w:separator/>
      </w:r>
    </w:p>
  </w:endnote>
  <w:endnote w:type="continuationSeparator" w:id="0">
    <w:p w:rsidR="003E43AE" w:rsidRDefault="003E43AE" w:rsidP="0029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AE" w:rsidRDefault="003E43AE" w:rsidP="0029603C">
      <w:pPr>
        <w:spacing w:after="0" w:line="240" w:lineRule="auto"/>
      </w:pPr>
      <w:r>
        <w:separator/>
      </w:r>
    </w:p>
  </w:footnote>
  <w:footnote w:type="continuationSeparator" w:id="0">
    <w:p w:rsidR="003E43AE" w:rsidRDefault="003E43AE" w:rsidP="0029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3C" w:rsidRPr="009C07DE" w:rsidRDefault="0029603C" w:rsidP="0029603C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lang w:eastAsia="es-ES"/>
      </w:rPr>
    </w:pPr>
    <w:r w:rsidRPr="009C07DE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inline distT="0" distB="0" distL="0" distR="0" wp14:anchorId="367A9F0F" wp14:editId="1934DA7E">
          <wp:extent cx="1619250" cy="44088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962" t="27484" r="18874" b="59810"/>
                  <a:stretch/>
                </pic:blipFill>
                <pic:spPr bwMode="auto">
                  <a:xfrm>
                    <a:off x="0" y="0"/>
                    <a:ext cx="1710010" cy="465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603C" w:rsidRPr="009C07DE" w:rsidRDefault="0029603C" w:rsidP="0029603C">
    <w:pPr>
      <w:spacing w:after="0" w:line="260" w:lineRule="exact"/>
      <w:ind w:left="601"/>
      <w:outlineLvl w:val="0"/>
      <w:rPr>
        <w:rFonts w:ascii="Trebuchet MS" w:eastAsia="Times New Roman" w:hAnsi="Trebuchet MS" w:cs="Times New Roman"/>
        <w:sz w:val="18"/>
        <w:szCs w:val="18"/>
        <w:lang w:eastAsia="es-ES"/>
      </w:rPr>
    </w:pPr>
    <w:r w:rsidRPr="009C07DE">
      <w:rPr>
        <w:rFonts w:ascii="Trebuchet MS" w:eastAsia="Times New Roman" w:hAnsi="Trebuchet MS" w:cs="Times New Roman"/>
        <w:sz w:val="18"/>
        <w:szCs w:val="18"/>
        <w:lang w:eastAsia="es-ES"/>
      </w:rPr>
      <w:t>Consejería de Agricultura, Ganadería y Desarrollo Rural</w:t>
    </w:r>
  </w:p>
  <w:p w:rsidR="0029603C" w:rsidRPr="009C07DE" w:rsidRDefault="0029603C" w:rsidP="0029603C">
    <w:pPr>
      <w:spacing w:after="0" w:line="160" w:lineRule="exact"/>
      <w:ind w:left="601"/>
      <w:rPr>
        <w:rFonts w:ascii="Trebuchet MS" w:eastAsia="Times New Roman" w:hAnsi="Trebuchet MS" w:cs="Times New Roman"/>
        <w:sz w:val="16"/>
        <w:szCs w:val="16"/>
        <w:lang w:eastAsia="es-ES"/>
      </w:rPr>
    </w:pPr>
    <w:r w:rsidRPr="009C07DE">
      <w:rPr>
        <w:rFonts w:ascii="Trebuchet MS" w:eastAsia="Times New Roman" w:hAnsi="Trebuchet MS" w:cs="Times New Roman"/>
        <w:sz w:val="16"/>
        <w:szCs w:val="16"/>
        <w:lang w:eastAsia="es-ES"/>
      </w:rPr>
      <w:t>Dirección General de Producción Agropecuaria</w:t>
    </w:r>
  </w:p>
  <w:p w:rsidR="0029603C" w:rsidRDefault="002960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0EB"/>
    <w:multiLevelType w:val="hybridMultilevel"/>
    <w:tmpl w:val="74C6659C"/>
    <w:lvl w:ilvl="0" w:tplc="2786C26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9786B"/>
    <w:multiLevelType w:val="hybridMultilevel"/>
    <w:tmpl w:val="C30C3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02D4"/>
    <w:multiLevelType w:val="hybridMultilevel"/>
    <w:tmpl w:val="36C0D2F0"/>
    <w:lvl w:ilvl="0" w:tplc="2786C26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786C2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A021BD"/>
    <w:multiLevelType w:val="hybridMultilevel"/>
    <w:tmpl w:val="513023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F"/>
    <w:rsid w:val="00031D69"/>
    <w:rsid w:val="00034C8C"/>
    <w:rsid w:val="000A7B88"/>
    <w:rsid w:val="000C4508"/>
    <w:rsid w:val="000D1D4E"/>
    <w:rsid w:val="00132109"/>
    <w:rsid w:val="00193064"/>
    <w:rsid w:val="001C65F5"/>
    <w:rsid w:val="001E0ED3"/>
    <w:rsid w:val="001F06EE"/>
    <w:rsid w:val="00287817"/>
    <w:rsid w:val="00294C15"/>
    <w:rsid w:val="0029603C"/>
    <w:rsid w:val="002A583E"/>
    <w:rsid w:val="002B2E54"/>
    <w:rsid w:val="002D457A"/>
    <w:rsid w:val="002F514E"/>
    <w:rsid w:val="002F5463"/>
    <w:rsid w:val="0035199E"/>
    <w:rsid w:val="003667AC"/>
    <w:rsid w:val="00377B50"/>
    <w:rsid w:val="003A661F"/>
    <w:rsid w:val="003C47F7"/>
    <w:rsid w:val="003D6998"/>
    <w:rsid w:val="003E3D31"/>
    <w:rsid w:val="003E43AE"/>
    <w:rsid w:val="004006BA"/>
    <w:rsid w:val="00494F20"/>
    <w:rsid w:val="004C0F6A"/>
    <w:rsid w:val="00500B1F"/>
    <w:rsid w:val="005A4214"/>
    <w:rsid w:val="005A47F1"/>
    <w:rsid w:val="005A6460"/>
    <w:rsid w:val="00682082"/>
    <w:rsid w:val="00692C44"/>
    <w:rsid w:val="006A4F59"/>
    <w:rsid w:val="00712437"/>
    <w:rsid w:val="007270AE"/>
    <w:rsid w:val="007310A9"/>
    <w:rsid w:val="0074628F"/>
    <w:rsid w:val="00752E21"/>
    <w:rsid w:val="007D63CC"/>
    <w:rsid w:val="007F3715"/>
    <w:rsid w:val="00875C9F"/>
    <w:rsid w:val="008904EE"/>
    <w:rsid w:val="008D5534"/>
    <w:rsid w:val="00952282"/>
    <w:rsid w:val="00967E9F"/>
    <w:rsid w:val="009937F7"/>
    <w:rsid w:val="00A10829"/>
    <w:rsid w:val="00A15D7A"/>
    <w:rsid w:val="00A51FC3"/>
    <w:rsid w:val="00B579D0"/>
    <w:rsid w:val="00B90054"/>
    <w:rsid w:val="00C757E9"/>
    <w:rsid w:val="00C77577"/>
    <w:rsid w:val="00CC1603"/>
    <w:rsid w:val="00CC6039"/>
    <w:rsid w:val="00D51943"/>
    <w:rsid w:val="00DB45DC"/>
    <w:rsid w:val="00DE3E81"/>
    <w:rsid w:val="00E44377"/>
    <w:rsid w:val="00E526E2"/>
    <w:rsid w:val="00E60F2E"/>
    <w:rsid w:val="00E87AFD"/>
    <w:rsid w:val="00EB77A8"/>
    <w:rsid w:val="00EC0B21"/>
    <w:rsid w:val="00EE70BC"/>
    <w:rsid w:val="00F27824"/>
    <w:rsid w:val="00FB6B8B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5AF6-A6B1-4905-A90B-5EDABC1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7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03C"/>
  </w:style>
  <w:style w:type="paragraph" w:styleId="Piedepgina">
    <w:name w:val="footer"/>
    <w:basedOn w:val="Normal"/>
    <w:link w:val="PiedepginaCar"/>
    <w:uiPriority w:val="99"/>
    <w:unhideWhenUsed/>
    <w:rsid w:val="0029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Riol Guinea</dc:creator>
  <cp:keywords/>
  <dc:description/>
  <cp:lastModifiedBy>Usuario</cp:lastModifiedBy>
  <cp:revision>2</cp:revision>
  <dcterms:created xsi:type="dcterms:W3CDTF">2022-03-30T16:01:00Z</dcterms:created>
  <dcterms:modified xsi:type="dcterms:W3CDTF">2022-03-30T16:01:00Z</dcterms:modified>
</cp:coreProperties>
</file>